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294A" w:rsidRDefault="0065577B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TIGERS IN AMERICA – GFAS PHOTO CONTEST</w:t>
      </w:r>
      <w:r>
        <w:rPr>
          <w:b/>
          <w:sz w:val="28"/>
          <w:szCs w:val="28"/>
        </w:rPr>
        <w:t xml:space="preserve">  </w:t>
      </w:r>
    </w:p>
    <w:p w14:paraId="00000003" w14:textId="34385212" w:rsidR="005E294A" w:rsidRDefault="0065577B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Photo contest to identify the best picture or video of a tiger.</w:t>
      </w:r>
      <w:r w:rsidR="00496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Can be a picture of any tiger(s) in the United States, or video not to exceed 30 seconds.</w:t>
      </w:r>
    </w:p>
    <w:p w14:paraId="00000004" w14:textId="10FA00AD" w:rsidR="005E294A" w:rsidRDefault="00496C40">
      <w:pPr>
        <w:spacing w:after="0" w:line="276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/>
      </w:r>
      <w:r w:rsidR="0065577B">
        <w:rPr>
          <w:b/>
          <w:sz w:val="28"/>
          <w:szCs w:val="28"/>
        </w:rPr>
        <w:t>Contest runs from June 29 to July 26</w:t>
      </w:r>
      <w:r w:rsidR="0065577B">
        <w:rPr>
          <w:b/>
          <w:sz w:val="28"/>
          <w:szCs w:val="28"/>
          <w:vertAlign w:val="superscript"/>
        </w:rPr>
        <w:t xml:space="preserve">th, </w:t>
      </w:r>
      <w:r w:rsidR="0065577B">
        <w:rPr>
          <w:b/>
          <w:sz w:val="28"/>
          <w:szCs w:val="28"/>
        </w:rPr>
        <w:t>Judging will be from July 26</w:t>
      </w:r>
      <w:r w:rsidR="0065577B">
        <w:rPr>
          <w:b/>
          <w:sz w:val="28"/>
          <w:szCs w:val="28"/>
          <w:vertAlign w:val="superscript"/>
        </w:rPr>
        <w:t>th</w:t>
      </w:r>
      <w:r w:rsidR="0065577B">
        <w:rPr>
          <w:b/>
          <w:sz w:val="28"/>
          <w:szCs w:val="28"/>
        </w:rPr>
        <w:t xml:space="preserve"> to July 28</w:t>
      </w:r>
      <w:r w:rsidR="0065577B">
        <w:rPr>
          <w:b/>
          <w:sz w:val="28"/>
          <w:szCs w:val="28"/>
          <w:vertAlign w:val="superscript"/>
        </w:rPr>
        <w:t>th</w:t>
      </w:r>
    </w:p>
    <w:p w14:paraId="00000005" w14:textId="77777777" w:rsidR="005E294A" w:rsidRDefault="0065577B">
      <w:pPr>
        <w:spacing w:before="280"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Finalists will be selected based on overall beauty, power, photographic skill, creativity, and how well it represents the tiger.</w:t>
      </w:r>
    </w:p>
    <w:p w14:paraId="00000006" w14:textId="77777777" w:rsidR="005E294A" w:rsidRDefault="0065577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Winners announced July 29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(International Tiger Day).</w:t>
      </w:r>
    </w:p>
    <w:p w14:paraId="00000007" w14:textId="77777777" w:rsidR="005E294A" w:rsidRDefault="0065577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Winners posted on the GFAS and TIA websites, and social media.</w:t>
      </w:r>
    </w:p>
    <w:p w14:paraId="00000008" w14:textId="77777777" w:rsidR="005E294A" w:rsidRDefault="0065577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Prize money $2,000 ($1,000 for winner, $100 each for 10 runners up)</w:t>
      </w:r>
    </w:p>
    <w:p w14:paraId="00000009" w14:textId="77777777" w:rsidR="005E294A" w:rsidRDefault="006557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ENTRY FORM</w:t>
      </w:r>
    </w:p>
    <w:p w14:paraId="0000000A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entering this competition, you represent and warrant your entry is an original work of authorship, and does not violate any third party’s proprietary or intellectual property rights.</w:t>
      </w:r>
    </w:p>
    <w:p w14:paraId="0000000B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entrant:  ___________________________________________________ phone: _________________ e-mail: ____________________________________ </w:t>
      </w:r>
    </w:p>
    <w:p w14:paraId="0000000C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 of submission: _________________________________ Date: ____________</w:t>
      </w:r>
    </w:p>
    <w:p w14:paraId="0000000D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Tiger: ______________________M/F - and age if known ____________</w:t>
      </w:r>
    </w:p>
    <w:p w14:paraId="0000000E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Facility: ___________________________________   State ___________</w:t>
      </w:r>
    </w:p>
    <w:p w14:paraId="0000000F" w14:textId="1A70DECE" w:rsidR="005E294A" w:rsidRDefault="0065577B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History of tiger (optional): ___________________________</w:t>
      </w:r>
      <w:r w:rsidR="008B42F8">
        <w:rPr>
          <w:b/>
          <w:sz w:val="28"/>
          <w:szCs w:val="28"/>
        </w:rPr>
        <w:t>______________________</w:t>
      </w:r>
      <w:bookmarkStart w:id="1" w:name="_GoBack"/>
      <w:bookmarkEnd w:id="1"/>
      <w:r>
        <w:rPr>
          <w:b/>
          <w:sz w:val="28"/>
          <w:szCs w:val="28"/>
        </w:rPr>
        <w:t>__________________</w:t>
      </w:r>
    </w:p>
    <w:p w14:paraId="00000010" w14:textId="77777777" w:rsidR="005E294A" w:rsidRDefault="0065577B">
      <w:pPr>
        <w:rPr>
          <w:b/>
          <w:sz w:val="28"/>
          <w:szCs w:val="28"/>
        </w:rPr>
      </w:pPr>
      <w:bookmarkStart w:id="2" w:name="_heading=h.et6edi9r9mf6" w:colFirst="0" w:colLast="0"/>
      <w:bookmarkEnd w:id="2"/>
      <w:r>
        <w:rPr>
          <w:b/>
          <w:sz w:val="28"/>
          <w:szCs w:val="28"/>
        </w:rPr>
        <w:t>___________________________________________________________________</w:t>
      </w:r>
    </w:p>
    <w:p w14:paraId="00000011" w14:textId="77777777" w:rsidR="005E294A" w:rsidRDefault="0065577B">
      <w:pPr>
        <w:rPr>
          <w:b/>
          <w:sz w:val="28"/>
          <w:szCs w:val="28"/>
        </w:rPr>
      </w:pPr>
      <w:bookmarkStart w:id="3" w:name="_heading=h.1rouxvxiktjt" w:colFirst="0" w:colLast="0"/>
      <w:bookmarkEnd w:id="3"/>
      <w:r>
        <w:rPr>
          <w:b/>
          <w:sz w:val="28"/>
          <w:szCs w:val="28"/>
        </w:rPr>
        <w:t>___________________________________________________________________</w:t>
      </w:r>
    </w:p>
    <w:p w14:paraId="00000012" w14:textId="77777777" w:rsidR="005E294A" w:rsidRDefault="0065577B">
      <w:pPr>
        <w:rPr>
          <w:b/>
          <w:sz w:val="28"/>
          <w:szCs w:val="28"/>
        </w:rPr>
      </w:pPr>
      <w:bookmarkStart w:id="4" w:name="_heading=h.6a845yr4kc0k" w:colFirst="0" w:colLast="0"/>
      <w:bookmarkEnd w:id="4"/>
      <w:r>
        <w:rPr>
          <w:b/>
          <w:sz w:val="28"/>
          <w:szCs w:val="28"/>
        </w:rPr>
        <w:t>___________________________________________________________________</w:t>
      </w:r>
    </w:p>
    <w:p w14:paraId="00000013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Submissions are email only to Contest2021@TigersinAmerica.org</w:t>
      </w:r>
    </w:p>
    <w:p w14:paraId="00000014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Preferred photo file type is jpg</w:t>
      </w:r>
    </w:p>
    <w:p w14:paraId="00000015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Multiple entries (3) permitted</w:t>
      </w:r>
    </w:p>
    <w:p w14:paraId="00000016" w14:textId="77777777" w:rsidR="005E294A" w:rsidRDefault="0065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Questions: email Contest2021@TigersinAmerica.org</w:t>
      </w:r>
    </w:p>
    <w:sectPr w:rsidR="005E294A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A"/>
    <w:rsid w:val="00496C40"/>
    <w:rsid w:val="005E294A"/>
    <w:rsid w:val="0065577B"/>
    <w:rsid w:val="008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D0EF0-46FE-4D57-9039-1629FF4D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xwpV8hpUQC7h371zl1slGD4YA==">AMUW2mWThSj6Kj1c9x3T4JyoYgFxbEyTN/tkym2be+OhZbLLwTEiihZBUdttaEn2YfgsOS/qZKIJxfIVg15EnmW3h6DbvBQoac55zOJ8sAtyiK/560uPbql86jls/Rav9aoldnaQddAU8Co5eU4TwtUOd68wb5LLab005KVx49BzrYKPJQLRscfvlqdtp7ZdrKx0ETY4Y2ek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HP</cp:lastModifiedBy>
  <cp:revision>5</cp:revision>
  <dcterms:created xsi:type="dcterms:W3CDTF">2021-06-30T03:25:00Z</dcterms:created>
  <dcterms:modified xsi:type="dcterms:W3CDTF">2021-06-30T15:00:00Z</dcterms:modified>
</cp:coreProperties>
</file>